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9FB" w:rsidRPr="00B27E86" w:rsidRDefault="005E10CF" w:rsidP="00F60546">
      <w:pPr>
        <w:pStyle w:val="Tekstpodstawowy"/>
        <w:spacing w:after="0"/>
        <w:jc w:val="left"/>
        <w:rPr>
          <w:rFonts w:asciiTheme="minorHAnsi" w:hAnsiTheme="minorHAnsi" w:cstheme="minorHAnsi"/>
          <w:b/>
          <w:sz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/>
          <w:sz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  </w:t>
      </w:r>
      <w:r w:rsidR="00B27E86">
        <w:rPr>
          <w:rFonts w:asciiTheme="minorHAnsi" w:hAnsiTheme="minorHAnsi" w:cstheme="minorHAnsi"/>
          <w:b/>
          <w:sz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</w:p>
    <w:p w:rsidR="00CB52FB" w:rsidRPr="00B27E86" w:rsidRDefault="00DD4C7D" w:rsidP="006F500F">
      <w:pPr>
        <w:pStyle w:val="Tekstpodstawowy"/>
        <w:spacing w:after="0"/>
        <w:jc w:val="center"/>
        <w:rPr>
          <w:rFonts w:asciiTheme="minorHAnsi" w:hAnsiTheme="minorHAnsi" w:cstheme="minorHAnsi"/>
          <w:b/>
          <w:sz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B27E86">
        <w:rPr>
          <w:rFonts w:asciiTheme="minorHAnsi" w:hAnsiTheme="minorHAnsi" w:cstheme="minorHAnsi"/>
          <w:b/>
          <w:sz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INDYWIDUALNY PLAN DZIAŁANIA</w:t>
      </w:r>
    </w:p>
    <w:p w:rsidR="002B198E" w:rsidRPr="00B27E86" w:rsidRDefault="00BC3FE7" w:rsidP="00B27E86">
      <w:pPr>
        <w:pStyle w:val="Nagwek1"/>
        <w:spacing w:after="120" w:line="240" w:lineRule="auto"/>
        <w:jc w:val="center"/>
        <w:rPr>
          <w:rFonts w:asciiTheme="minorHAnsi" w:eastAsia="Times New Roman" w:hAnsiTheme="minorHAnsi" w:cstheme="minorHAnsi"/>
          <w:sz w:val="28"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B27E86">
        <w:rPr>
          <w:rFonts w:asciiTheme="minorHAnsi" w:eastAsia="Times New Roman" w:hAnsiTheme="minorHAnsi" w:cstheme="minorHAnsi"/>
          <w:sz w:val="28"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Asystent Osoby z Niepełnosprawnością</w:t>
      </w:r>
    </w:p>
    <w:p w:rsidR="00B27E86" w:rsidRDefault="00B27E86" w:rsidP="00C029FB">
      <w:pPr>
        <w:spacing w:after="0" w:line="240" w:lineRule="auto"/>
        <w:ind w:left="357" w:hanging="357"/>
        <w:jc w:val="center"/>
        <w:rPr>
          <w:rFonts w:asciiTheme="minorHAnsi" w:hAnsiTheme="minorHAnsi" w:cstheme="minorHAnsi"/>
          <w:b/>
        </w:rPr>
      </w:pPr>
    </w:p>
    <w:p w:rsidR="002B198E" w:rsidRPr="00B27E86" w:rsidRDefault="002B198E" w:rsidP="00C029FB">
      <w:pPr>
        <w:spacing w:after="0" w:line="240" w:lineRule="auto"/>
        <w:ind w:left="357" w:hanging="35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7E86">
        <w:rPr>
          <w:rFonts w:asciiTheme="minorHAnsi" w:hAnsiTheme="minorHAnsi" w:cstheme="minorHAnsi"/>
          <w:b/>
          <w:sz w:val="24"/>
          <w:szCs w:val="24"/>
        </w:rPr>
        <w:t>Imię i nazwisko</w:t>
      </w:r>
      <w:r w:rsidR="00DA667E" w:rsidRPr="00B27E86">
        <w:rPr>
          <w:rFonts w:asciiTheme="minorHAnsi" w:hAnsiTheme="minorHAnsi" w:cstheme="minorHAnsi"/>
          <w:b/>
          <w:sz w:val="24"/>
          <w:szCs w:val="24"/>
        </w:rPr>
        <w:t xml:space="preserve"> beneficjent</w:t>
      </w:r>
      <w:bookmarkStart w:id="0" w:name="_GoBack"/>
      <w:bookmarkEnd w:id="0"/>
      <w:r w:rsidR="00DA667E" w:rsidRPr="00B27E86">
        <w:rPr>
          <w:rFonts w:asciiTheme="minorHAnsi" w:hAnsiTheme="minorHAnsi" w:cstheme="minorHAnsi"/>
          <w:b/>
          <w:sz w:val="24"/>
          <w:szCs w:val="24"/>
        </w:rPr>
        <w:t>a</w:t>
      </w:r>
      <w:r w:rsidRPr="00B27E86">
        <w:rPr>
          <w:rFonts w:asciiTheme="minorHAnsi" w:hAnsiTheme="minorHAnsi" w:cstheme="minorHAnsi"/>
          <w:b/>
          <w:sz w:val="24"/>
          <w:szCs w:val="24"/>
        </w:rPr>
        <w:t>: ………………………………………………………</w:t>
      </w:r>
      <w:r w:rsidR="00522CD1" w:rsidRPr="00B27E86">
        <w:rPr>
          <w:rFonts w:asciiTheme="minorHAnsi" w:hAnsiTheme="minorHAnsi" w:cstheme="minorHAnsi"/>
          <w:b/>
          <w:sz w:val="24"/>
          <w:szCs w:val="24"/>
        </w:rPr>
        <w:t>………………………</w:t>
      </w:r>
    </w:p>
    <w:p w:rsidR="00C029FB" w:rsidRPr="00B27E86" w:rsidRDefault="00C029FB" w:rsidP="0058614E">
      <w:pPr>
        <w:spacing w:after="0" w:line="240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</w:p>
    <w:p w:rsidR="00C11B00" w:rsidRPr="00B27E86" w:rsidRDefault="00C11B00" w:rsidP="00F6054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B27E86" w:rsidRPr="00B27E86" w:rsidRDefault="00B27E86" w:rsidP="00F6054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C11B00" w:rsidRPr="00B27E86" w:rsidRDefault="00423D89" w:rsidP="00C029F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7E86">
        <w:rPr>
          <w:rFonts w:asciiTheme="minorHAnsi" w:hAnsiTheme="minorHAnsi" w:cstheme="minorHAnsi"/>
          <w:b/>
          <w:sz w:val="24"/>
          <w:szCs w:val="24"/>
        </w:rPr>
        <w:t>Stopień udziału beneficjenta</w:t>
      </w:r>
      <w:r w:rsidR="00B27E86" w:rsidRPr="00B27E86">
        <w:rPr>
          <w:rFonts w:asciiTheme="minorHAnsi" w:hAnsiTheme="minorHAnsi" w:cstheme="minorHAnsi"/>
          <w:b/>
          <w:sz w:val="24"/>
          <w:szCs w:val="24"/>
        </w:rPr>
        <w:t>/beneficjentki</w:t>
      </w:r>
      <w:r w:rsidRPr="00B27E86">
        <w:rPr>
          <w:rFonts w:asciiTheme="minorHAnsi" w:hAnsiTheme="minorHAnsi" w:cstheme="minorHAnsi"/>
          <w:b/>
          <w:sz w:val="24"/>
          <w:szCs w:val="24"/>
        </w:rPr>
        <w:t xml:space="preserve"> w życiu społecznym </w:t>
      </w:r>
      <w:r w:rsidR="00131017" w:rsidRPr="00B27E86">
        <w:rPr>
          <w:rFonts w:asciiTheme="minorHAnsi" w:hAnsiTheme="minorHAnsi" w:cstheme="minorHAnsi"/>
          <w:b/>
          <w:sz w:val="24"/>
          <w:szCs w:val="24"/>
        </w:rPr>
        <w:t xml:space="preserve">przed rozpoczęciem projektu </w:t>
      </w:r>
      <w:r w:rsidR="00C11B00" w:rsidRPr="00B27E86">
        <w:rPr>
          <w:rFonts w:asciiTheme="minorHAnsi" w:hAnsiTheme="minorHAnsi" w:cstheme="minorHAnsi"/>
          <w:b/>
          <w:sz w:val="24"/>
          <w:szCs w:val="24"/>
        </w:rPr>
        <w:t>(proszę zaznaczyć „x” w odpowiednim polu, gdzie: 1 – bardzo słaby, 2 – słaby, 3 – średni, 4 – dobry, 5 – bardzo dobry)</w:t>
      </w:r>
    </w:p>
    <w:p w:rsidR="00B125F8" w:rsidRPr="00B27E86" w:rsidRDefault="00B125F8" w:rsidP="00C029F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964"/>
        <w:gridCol w:w="964"/>
        <w:gridCol w:w="964"/>
        <w:gridCol w:w="964"/>
        <w:gridCol w:w="850"/>
      </w:tblGrid>
      <w:tr w:rsidR="00C11B00" w:rsidRPr="00B27E86" w:rsidTr="00B27E86">
        <w:trPr>
          <w:trHeight w:val="611"/>
          <w:jc w:val="center"/>
        </w:trPr>
        <w:tc>
          <w:tcPr>
            <w:tcW w:w="3374" w:type="dxa"/>
            <w:vMerge w:val="restart"/>
            <w:shd w:val="clear" w:color="auto" w:fill="auto"/>
            <w:vAlign w:val="center"/>
          </w:tcPr>
          <w:p w:rsidR="00C11B00" w:rsidRPr="00B27E86" w:rsidRDefault="00620B28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7E86">
              <w:rPr>
                <w:rFonts w:asciiTheme="minorHAnsi" w:hAnsiTheme="minorHAnsi" w:cstheme="minorHAnsi"/>
                <w:b/>
                <w:sz w:val="24"/>
                <w:szCs w:val="24"/>
              </w:rPr>
              <w:t>Stopień udziału beneficjenta w życiu społecznym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11B00" w:rsidRPr="00B27E86" w:rsidRDefault="00C11B00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7E8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11B00" w:rsidRPr="00B27E86" w:rsidRDefault="00C11B00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7E8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11B00" w:rsidRPr="00B27E86" w:rsidRDefault="00C11B00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7E8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11B00" w:rsidRPr="00B27E86" w:rsidRDefault="00C11B00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7E8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B00" w:rsidRPr="00B27E86" w:rsidRDefault="00C11B00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7E86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C11B00" w:rsidRPr="00B27E86" w:rsidTr="00B27E86">
        <w:trPr>
          <w:trHeight w:val="757"/>
          <w:jc w:val="center"/>
        </w:trPr>
        <w:tc>
          <w:tcPr>
            <w:tcW w:w="3374" w:type="dxa"/>
            <w:vMerge/>
            <w:shd w:val="clear" w:color="auto" w:fill="auto"/>
            <w:vAlign w:val="center"/>
          </w:tcPr>
          <w:p w:rsidR="00C11B00" w:rsidRPr="00B27E86" w:rsidRDefault="00C11B00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11B00" w:rsidRPr="00B27E86" w:rsidRDefault="00C11B00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11B00" w:rsidRPr="00B27E86" w:rsidRDefault="00C11B00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11B00" w:rsidRPr="00B27E86" w:rsidRDefault="00C11B00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11B00" w:rsidRPr="00B27E86" w:rsidRDefault="00C11B00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B00" w:rsidRPr="00B27E86" w:rsidRDefault="00C11B00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B198E" w:rsidRPr="00B27E86" w:rsidRDefault="002B198E" w:rsidP="00C029FB">
      <w:pPr>
        <w:spacing w:after="0" w:line="240" w:lineRule="auto"/>
        <w:ind w:left="357" w:hanging="357"/>
        <w:jc w:val="center"/>
        <w:rPr>
          <w:rFonts w:asciiTheme="minorHAnsi" w:hAnsiTheme="minorHAnsi" w:cstheme="minorHAnsi"/>
          <w:sz w:val="24"/>
          <w:szCs w:val="24"/>
        </w:rPr>
      </w:pPr>
    </w:p>
    <w:p w:rsidR="007A5D41" w:rsidRPr="00B27E86" w:rsidRDefault="007A5D41" w:rsidP="00C029FB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0324B3" w:rsidRPr="00B27E86" w:rsidRDefault="00423D89" w:rsidP="00C029F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7E86">
        <w:rPr>
          <w:rFonts w:asciiTheme="minorHAnsi" w:hAnsiTheme="minorHAnsi" w:cstheme="minorHAnsi"/>
          <w:b/>
          <w:sz w:val="24"/>
          <w:szCs w:val="24"/>
        </w:rPr>
        <w:t>Stopień samodzielności beneficjenta</w:t>
      </w:r>
      <w:r w:rsidR="00B27E86" w:rsidRPr="00B27E86">
        <w:rPr>
          <w:rFonts w:asciiTheme="minorHAnsi" w:hAnsiTheme="minorHAnsi" w:cstheme="minorHAnsi"/>
          <w:b/>
          <w:sz w:val="24"/>
          <w:szCs w:val="24"/>
        </w:rPr>
        <w:t>/beneficjentki</w:t>
      </w:r>
      <w:r w:rsidR="00131017" w:rsidRPr="00B27E86">
        <w:rPr>
          <w:rFonts w:asciiTheme="minorHAnsi" w:hAnsiTheme="minorHAnsi" w:cstheme="minorHAnsi"/>
          <w:b/>
          <w:sz w:val="24"/>
          <w:szCs w:val="24"/>
        </w:rPr>
        <w:t xml:space="preserve"> przed rozpoczęciem projektu</w:t>
      </w:r>
      <w:r w:rsidRPr="00B27E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324B3" w:rsidRPr="00B27E86">
        <w:rPr>
          <w:rFonts w:asciiTheme="minorHAnsi" w:hAnsiTheme="minorHAnsi" w:cstheme="minorHAnsi"/>
          <w:b/>
          <w:sz w:val="24"/>
          <w:szCs w:val="24"/>
        </w:rPr>
        <w:t>(proszę zaznaczyć „x” w odpowiednim polu, gdzie: 1 – bardzo słaby, 2 – słaby, 3 – średni, 4 – dobry, 5 – bardzo dobry)</w:t>
      </w:r>
    </w:p>
    <w:p w:rsidR="000324B3" w:rsidRPr="00B27E86" w:rsidRDefault="000324B3" w:rsidP="00C029F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964"/>
        <w:gridCol w:w="964"/>
        <w:gridCol w:w="964"/>
        <w:gridCol w:w="964"/>
        <w:gridCol w:w="850"/>
      </w:tblGrid>
      <w:tr w:rsidR="000324B3" w:rsidRPr="00B27E86" w:rsidTr="00B27E86">
        <w:trPr>
          <w:trHeight w:val="565"/>
          <w:jc w:val="center"/>
        </w:trPr>
        <w:tc>
          <w:tcPr>
            <w:tcW w:w="3374" w:type="dxa"/>
            <w:vMerge w:val="restart"/>
            <w:shd w:val="clear" w:color="auto" w:fill="auto"/>
            <w:vAlign w:val="center"/>
          </w:tcPr>
          <w:p w:rsidR="000324B3" w:rsidRPr="00B27E86" w:rsidRDefault="00620B28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7E8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Stopień samodzielności </w:t>
            </w:r>
            <w:r w:rsidR="00423D89" w:rsidRPr="00B27E86">
              <w:rPr>
                <w:rFonts w:asciiTheme="minorHAnsi" w:hAnsiTheme="minorHAnsi" w:cstheme="minorHAnsi"/>
                <w:b/>
                <w:sz w:val="24"/>
                <w:szCs w:val="24"/>
              </w:rPr>
              <w:t>beneficjenta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24B3" w:rsidRPr="00B27E86" w:rsidRDefault="000324B3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7E8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24B3" w:rsidRPr="00B27E86" w:rsidRDefault="000324B3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7E8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24B3" w:rsidRPr="00B27E86" w:rsidRDefault="000324B3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7E8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24B3" w:rsidRPr="00B27E86" w:rsidRDefault="000324B3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7E8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4B3" w:rsidRPr="00B27E86" w:rsidRDefault="000324B3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7E86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324B3" w:rsidRPr="00B27E86" w:rsidTr="00B27E86">
        <w:trPr>
          <w:trHeight w:val="696"/>
          <w:jc w:val="center"/>
        </w:trPr>
        <w:tc>
          <w:tcPr>
            <w:tcW w:w="3374" w:type="dxa"/>
            <w:vMerge/>
            <w:shd w:val="clear" w:color="auto" w:fill="auto"/>
            <w:vAlign w:val="center"/>
          </w:tcPr>
          <w:p w:rsidR="000324B3" w:rsidRPr="00B27E86" w:rsidRDefault="000324B3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0324B3" w:rsidRPr="00B27E86" w:rsidRDefault="000324B3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0324B3" w:rsidRPr="00B27E86" w:rsidRDefault="000324B3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0324B3" w:rsidRPr="00B27E86" w:rsidRDefault="000324B3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0324B3" w:rsidRPr="00B27E86" w:rsidRDefault="000324B3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324B3" w:rsidRPr="00B27E86" w:rsidRDefault="000324B3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324B3" w:rsidRPr="00B27E86" w:rsidRDefault="000324B3" w:rsidP="00C029FB">
      <w:pPr>
        <w:spacing w:after="0" w:line="240" w:lineRule="auto"/>
        <w:ind w:left="357" w:hanging="357"/>
        <w:jc w:val="center"/>
        <w:rPr>
          <w:rFonts w:asciiTheme="minorHAnsi" w:hAnsiTheme="minorHAnsi" w:cstheme="minorHAnsi"/>
          <w:sz w:val="24"/>
          <w:szCs w:val="24"/>
        </w:rPr>
      </w:pPr>
    </w:p>
    <w:p w:rsidR="007A5D41" w:rsidRPr="00B27E86" w:rsidRDefault="007A5D41" w:rsidP="00C029FB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0324B3" w:rsidRPr="00B27E86" w:rsidRDefault="00423D89" w:rsidP="00C029F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7E86">
        <w:rPr>
          <w:rFonts w:asciiTheme="minorHAnsi" w:hAnsiTheme="minorHAnsi" w:cstheme="minorHAnsi"/>
          <w:b/>
          <w:sz w:val="24"/>
          <w:szCs w:val="24"/>
        </w:rPr>
        <w:t>Stopień aktywności ruchowej beneficjenta</w:t>
      </w:r>
      <w:r w:rsidR="00B27E86" w:rsidRPr="00B27E86">
        <w:rPr>
          <w:rFonts w:asciiTheme="minorHAnsi" w:hAnsiTheme="minorHAnsi" w:cstheme="minorHAnsi"/>
          <w:b/>
          <w:sz w:val="24"/>
          <w:szCs w:val="24"/>
        </w:rPr>
        <w:t>/beneficjentki</w:t>
      </w:r>
      <w:r w:rsidR="00131017" w:rsidRPr="00B27E86">
        <w:rPr>
          <w:rFonts w:asciiTheme="minorHAnsi" w:hAnsiTheme="minorHAnsi" w:cstheme="minorHAnsi"/>
          <w:b/>
          <w:sz w:val="24"/>
          <w:szCs w:val="24"/>
        </w:rPr>
        <w:t xml:space="preserve"> przed rozpoczęciem projektu</w:t>
      </w:r>
      <w:r w:rsidRPr="00B27E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324B3" w:rsidRPr="00B27E86">
        <w:rPr>
          <w:rFonts w:asciiTheme="minorHAnsi" w:hAnsiTheme="minorHAnsi" w:cstheme="minorHAnsi"/>
          <w:b/>
          <w:sz w:val="24"/>
          <w:szCs w:val="24"/>
        </w:rPr>
        <w:t>(proszę zaznaczyć „x” w odpowiednim polu, gdzie: 1 – bardzo słaby, 2 – słaby, 3 – średni, 4 – dobry, 5 – bardzo dobry)</w:t>
      </w:r>
    </w:p>
    <w:p w:rsidR="000324B3" w:rsidRPr="00B27E86" w:rsidRDefault="000324B3" w:rsidP="00C029F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964"/>
        <w:gridCol w:w="964"/>
        <w:gridCol w:w="964"/>
        <w:gridCol w:w="964"/>
        <w:gridCol w:w="850"/>
      </w:tblGrid>
      <w:tr w:rsidR="000324B3" w:rsidRPr="00B27E86" w:rsidTr="00B27E86">
        <w:trPr>
          <w:trHeight w:val="507"/>
          <w:jc w:val="center"/>
        </w:trPr>
        <w:tc>
          <w:tcPr>
            <w:tcW w:w="3374" w:type="dxa"/>
            <w:vMerge w:val="restart"/>
            <w:shd w:val="clear" w:color="auto" w:fill="auto"/>
            <w:vAlign w:val="center"/>
          </w:tcPr>
          <w:p w:rsidR="000324B3" w:rsidRPr="00B27E86" w:rsidRDefault="00620B28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7E86">
              <w:rPr>
                <w:rFonts w:asciiTheme="minorHAnsi" w:hAnsiTheme="minorHAnsi" w:cstheme="minorHAnsi"/>
                <w:b/>
                <w:sz w:val="24"/>
                <w:szCs w:val="24"/>
              </w:rPr>
              <w:t>Stopień aktywności ruchowej</w:t>
            </w:r>
            <w:r w:rsidR="00423D89" w:rsidRPr="00B27E8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beneficjenta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24B3" w:rsidRPr="00B27E86" w:rsidRDefault="000324B3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7E8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24B3" w:rsidRPr="00B27E86" w:rsidRDefault="000324B3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7E8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24B3" w:rsidRPr="00B27E86" w:rsidRDefault="000324B3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7E8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24B3" w:rsidRPr="00B27E86" w:rsidRDefault="000324B3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7E8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24B3" w:rsidRPr="00B27E86" w:rsidRDefault="000324B3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7E86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324B3" w:rsidRPr="00B27E86" w:rsidTr="00B27E86">
        <w:trPr>
          <w:trHeight w:val="781"/>
          <w:jc w:val="center"/>
        </w:trPr>
        <w:tc>
          <w:tcPr>
            <w:tcW w:w="3374" w:type="dxa"/>
            <w:vMerge/>
            <w:shd w:val="clear" w:color="auto" w:fill="auto"/>
            <w:vAlign w:val="center"/>
          </w:tcPr>
          <w:p w:rsidR="000324B3" w:rsidRPr="00B27E86" w:rsidRDefault="000324B3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0324B3" w:rsidRPr="00B27E86" w:rsidRDefault="000324B3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0324B3" w:rsidRPr="00B27E86" w:rsidRDefault="000324B3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0324B3" w:rsidRPr="00B27E86" w:rsidRDefault="000324B3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0324B3" w:rsidRPr="00B27E86" w:rsidRDefault="000324B3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324B3" w:rsidRPr="00B27E86" w:rsidRDefault="000324B3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31017" w:rsidRPr="00B27E86" w:rsidRDefault="00131017" w:rsidP="00C029F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C029FB" w:rsidRPr="00B27E86" w:rsidRDefault="00C029FB" w:rsidP="00C029F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B27E86" w:rsidRDefault="00B27E86" w:rsidP="00C029FB">
      <w:pPr>
        <w:spacing w:after="0" w:line="240" w:lineRule="auto"/>
        <w:ind w:left="357" w:hanging="357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27E86" w:rsidRDefault="00B27E86" w:rsidP="00C029FB">
      <w:pPr>
        <w:spacing w:after="0" w:line="240" w:lineRule="auto"/>
        <w:ind w:left="357" w:hanging="357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27E86" w:rsidRDefault="00B27E86" w:rsidP="00C029FB">
      <w:pPr>
        <w:spacing w:after="0" w:line="240" w:lineRule="auto"/>
        <w:ind w:left="357" w:hanging="357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27E86" w:rsidRDefault="00B27E86" w:rsidP="00C029FB">
      <w:pPr>
        <w:spacing w:after="0" w:line="240" w:lineRule="auto"/>
        <w:ind w:left="357" w:hanging="357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27E86" w:rsidRDefault="00B27E86" w:rsidP="00C029FB">
      <w:pPr>
        <w:spacing w:after="0" w:line="240" w:lineRule="auto"/>
        <w:ind w:left="357" w:hanging="357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27E86" w:rsidRDefault="00B27E86" w:rsidP="00C029FB">
      <w:pPr>
        <w:spacing w:after="0" w:line="240" w:lineRule="auto"/>
        <w:ind w:left="357" w:hanging="357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27E86" w:rsidRDefault="00B27E86" w:rsidP="00C029FB">
      <w:pPr>
        <w:spacing w:after="0" w:line="240" w:lineRule="auto"/>
        <w:ind w:left="357" w:hanging="357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27E86" w:rsidRDefault="00B27E86" w:rsidP="00C029FB">
      <w:pPr>
        <w:spacing w:after="0" w:line="240" w:lineRule="auto"/>
        <w:ind w:left="357" w:hanging="357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27E86" w:rsidRDefault="00B27E86" w:rsidP="00C029FB">
      <w:pPr>
        <w:spacing w:after="0" w:line="240" w:lineRule="auto"/>
        <w:ind w:left="357" w:hanging="357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31017" w:rsidRPr="00B27E86" w:rsidRDefault="00131017" w:rsidP="00C029FB">
      <w:pPr>
        <w:spacing w:after="0" w:line="240" w:lineRule="auto"/>
        <w:ind w:left="357" w:hanging="35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7E86">
        <w:rPr>
          <w:rFonts w:asciiTheme="minorHAnsi" w:hAnsiTheme="minorHAnsi" w:cstheme="minorHAnsi"/>
          <w:b/>
          <w:sz w:val="24"/>
          <w:szCs w:val="24"/>
        </w:rPr>
        <w:t>Wsparcie proponowane w trakcie projektu: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131017" w:rsidRPr="00B27E86" w:rsidTr="00B27E86">
        <w:trPr>
          <w:trHeight w:val="2338"/>
          <w:jc w:val="center"/>
        </w:trPr>
        <w:tc>
          <w:tcPr>
            <w:tcW w:w="9067" w:type="dxa"/>
          </w:tcPr>
          <w:p w:rsidR="00131017" w:rsidRPr="00B27E86" w:rsidRDefault="00131017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31017" w:rsidRPr="00B27E86" w:rsidRDefault="00131017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31017" w:rsidRPr="00B27E86" w:rsidRDefault="00131017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31017" w:rsidRPr="00B27E86" w:rsidRDefault="00131017" w:rsidP="00C029F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31017" w:rsidRPr="00B27E86" w:rsidRDefault="00131017" w:rsidP="00C029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B27E86" w:rsidRPr="00B27E86" w:rsidRDefault="00B27E86" w:rsidP="00C029FB">
      <w:pPr>
        <w:spacing w:after="0" w:line="240" w:lineRule="auto"/>
        <w:ind w:left="357" w:hanging="357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27E86" w:rsidRPr="00B27E86" w:rsidRDefault="00B27E86" w:rsidP="00C029FB">
      <w:pPr>
        <w:spacing w:after="0" w:line="240" w:lineRule="auto"/>
        <w:ind w:left="357" w:hanging="357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029FB" w:rsidRPr="00B27E86" w:rsidRDefault="00C029FB" w:rsidP="00C029FB">
      <w:pPr>
        <w:spacing w:after="0" w:line="240" w:lineRule="auto"/>
        <w:ind w:left="357" w:hanging="357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7A2191" w:rsidRPr="00B27E86" w:rsidTr="007A2191">
        <w:trPr>
          <w:trHeight w:val="1055"/>
          <w:jc w:val="center"/>
        </w:trPr>
        <w:tc>
          <w:tcPr>
            <w:tcW w:w="6232" w:type="dxa"/>
          </w:tcPr>
          <w:p w:rsidR="007A2191" w:rsidRPr="00B27E86" w:rsidRDefault="007A2191" w:rsidP="007A21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A2191" w:rsidRDefault="007A2191" w:rsidP="007A21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Główny c</w:t>
            </w:r>
            <w:r w:rsidRPr="00B27E86">
              <w:rPr>
                <w:rFonts w:asciiTheme="minorHAnsi" w:hAnsiTheme="minorHAnsi" w:cstheme="minorHAnsi"/>
                <w:b/>
                <w:sz w:val="24"/>
                <w:szCs w:val="24"/>
              </w:rPr>
              <w:t>el do zrealizowania w trakcie projektu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:rsidR="007A2191" w:rsidRPr="00B27E86" w:rsidRDefault="007A2191" w:rsidP="007A21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Ile razy w ciągu miesiąca:</w:t>
            </w:r>
          </w:p>
        </w:tc>
        <w:tc>
          <w:tcPr>
            <w:tcW w:w="1412" w:type="dxa"/>
          </w:tcPr>
          <w:p w:rsidR="007A2191" w:rsidRPr="00B27E86" w:rsidRDefault="007A2191" w:rsidP="007A21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Ile razy w całym projekcie:</w:t>
            </w:r>
          </w:p>
        </w:tc>
      </w:tr>
      <w:tr w:rsidR="007A2191" w:rsidRPr="00B27E86" w:rsidTr="007A2191">
        <w:trPr>
          <w:trHeight w:val="1189"/>
          <w:jc w:val="center"/>
        </w:trPr>
        <w:tc>
          <w:tcPr>
            <w:tcW w:w="6232" w:type="dxa"/>
          </w:tcPr>
          <w:p w:rsidR="007A2191" w:rsidRDefault="007A2191" w:rsidP="003C14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A2191" w:rsidRPr="00B27E86" w:rsidRDefault="007A2191" w:rsidP="003C14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7A2191" w:rsidRPr="00B27E86" w:rsidRDefault="007A2191" w:rsidP="003C14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C029FB" w:rsidRPr="00B27E86" w:rsidRDefault="00C029FB" w:rsidP="00C029FB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</w:p>
    <w:p w:rsidR="00C029FB" w:rsidRDefault="00C029FB" w:rsidP="00131017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</w:p>
    <w:p w:rsidR="00B27E86" w:rsidRDefault="00B27E86" w:rsidP="00131017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</w:p>
    <w:p w:rsidR="00B27E86" w:rsidRPr="00B27E86" w:rsidRDefault="00B27E86" w:rsidP="00131017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</w:p>
    <w:p w:rsidR="00C029FB" w:rsidRPr="00B27E86" w:rsidRDefault="00C029FB" w:rsidP="00C029FB">
      <w:pPr>
        <w:spacing w:after="0" w:line="240" w:lineRule="auto"/>
        <w:ind w:left="357" w:hanging="357"/>
        <w:rPr>
          <w:rFonts w:asciiTheme="minorHAnsi" w:hAnsiTheme="minorHAnsi" w:cstheme="minorHAnsi"/>
          <w:iCs/>
          <w:sz w:val="24"/>
          <w:szCs w:val="24"/>
        </w:rPr>
      </w:pPr>
      <w:r w:rsidRPr="00B27E86">
        <w:rPr>
          <w:rFonts w:asciiTheme="minorHAnsi" w:hAnsiTheme="minorHAnsi" w:cstheme="minorHAnsi"/>
          <w:i/>
          <w:sz w:val="24"/>
          <w:szCs w:val="24"/>
        </w:rPr>
        <w:t>..........................................................</w:t>
      </w:r>
      <w:r w:rsidRPr="00B27E86">
        <w:rPr>
          <w:rFonts w:asciiTheme="minorHAnsi" w:hAnsiTheme="minorHAnsi" w:cstheme="minorHAnsi"/>
          <w:i/>
          <w:sz w:val="24"/>
          <w:szCs w:val="24"/>
        </w:rPr>
        <w:tab/>
      </w:r>
      <w:r w:rsidRPr="00B27E86">
        <w:rPr>
          <w:rFonts w:asciiTheme="minorHAnsi" w:hAnsiTheme="minorHAnsi" w:cstheme="minorHAnsi"/>
          <w:i/>
          <w:sz w:val="24"/>
          <w:szCs w:val="24"/>
        </w:rPr>
        <w:tab/>
      </w:r>
      <w:r w:rsidRPr="00B27E86">
        <w:rPr>
          <w:rFonts w:asciiTheme="minorHAnsi" w:hAnsiTheme="minorHAnsi" w:cstheme="minorHAnsi"/>
          <w:iCs/>
          <w:sz w:val="24"/>
          <w:szCs w:val="24"/>
        </w:rPr>
        <w:t xml:space="preserve">......................................................................... </w:t>
      </w:r>
    </w:p>
    <w:p w:rsidR="002B198E" w:rsidRDefault="00C029FB" w:rsidP="00B27E86">
      <w:pPr>
        <w:spacing w:after="480" w:line="240" w:lineRule="auto"/>
        <w:ind w:left="357"/>
        <w:rPr>
          <w:rFonts w:asciiTheme="minorHAnsi" w:hAnsiTheme="minorHAnsi" w:cstheme="minorHAnsi"/>
          <w:i/>
          <w:sz w:val="24"/>
          <w:szCs w:val="24"/>
        </w:rPr>
      </w:pPr>
      <w:r w:rsidRPr="00B27E86">
        <w:rPr>
          <w:rFonts w:asciiTheme="minorHAnsi" w:hAnsiTheme="minorHAnsi" w:cstheme="minorHAnsi"/>
          <w:i/>
          <w:sz w:val="24"/>
          <w:szCs w:val="24"/>
        </w:rPr>
        <w:t>Miejscowość i data</w:t>
      </w:r>
      <w:r w:rsidRPr="00B27E86">
        <w:rPr>
          <w:rFonts w:asciiTheme="minorHAnsi" w:hAnsiTheme="minorHAnsi" w:cstheme="minorHAnsi"/>
          <w:i/>
          <w:sz w:val="24"/>
          <w:szCs w:val="24"/>
        </w:rPr>
        <w:tab/>
      </w:r>
      <w:r w:rsidRPr="00B27E86">
        <w:rPr>
          <w:rFonts w:asciiTheme="minorHAnsi" w:hAnsiTheme="minorHAnsi" w:cstheme="minorHAnsi"/>
          <w:i/>
          <w:sz w:val="24"/>
          <w:szCs w:val="24"/>
        </w:rPr>
        <w:tab/>
      </w:r>
      <w:r w:rsidRPr="00B27E86">
        <w:rPr>
          <w:rFonts w:asciiTheme="minorHAnsi" w:hAnsiTheme="minorHAnsi" w:cstheme="minorHAnsi"/>
          <w:i/>
          <w:sz w:val="24"/>
          <w:szCs w:val="24"/>
        </w:rPr>
        <w:tab/>
      </w:r>
      <w:r w:rsidRPr="00B27E86">
        <w:rPr>
          <w:rFonts w:asciiTheme="minorHAnsi" w:hAnsiTheme="minorHAnsi" w:cstheme="minorHAnsi"/>
          <w:i/>
          <w:sz w:val="24"/>
          <w:szCs w:val="24"/>
        </w:rPr>
        <w:tab/>
        <w:t>Podpis beneficjenta/ beneficjentki</w:t>
      </w:r>
    </w:p>
    <w:p w:rsidR="00B27E86" w:rsidRPr="00B27E86" w:rsidRDefault="00B27E86" w:rsidP="00B27E86">
      <w:pPr>
        <w:spacing w:after="480" w:line="240" w:lineRule="auto"/>
        <w:ind w:left="357"/>
        <w:rPr>
          <w:rFonts w:asciiTheme="minorHAnsi" w:hAnsiTheme="minorHAnsi" w:cstheme="minorHAnsi"/>
          <w:i/>
          <w:sz w:val="24"/>
          <w:szCs w:val="24"/>
        </w:rPr>
      </w:pPr>
    </w:p>
    <w:p w:rsidR="00CB52FB" w:rsidRPr="00B27E86" w:rsidRDefault="00CB52FB" w:rsidP="0058614E">
      <w:pPr>
        <w:spacing w:after="0" w:line="240" w:lineRule="auto"/>
        <w:ind w:left="357" w:hanging="357"/>
        <w:rPr>
          <w:rFonts w:asciiTheme="minorHAnsi" w:hAnsiTheme="minorHAnsi" w:cstheme="minorHAnsi"/>
          <w:iCs/>
          <w:sz w:val="24"/>
          <w:szCs w:val="24"/>
        </w:rPr>
      </w:pPr>
      <w:r w:rsidRPr="00B27E86">
        <w:rPr>
          <w:rFonts w:asciiTheme="minorHAnsi" w:hAnsiTheme="minorHAnsi" w:cstheme="minorHAnsi"/>
          <w:i/>
          <w:sz w:val="24"/>
          <w:szCs w:val="24"/>
        </w:rPr>
        <w:t>..........................................................</w:t>
      </w:r>
      <w:r w:rsidRPr="00B27E86">
        <w:rPr>
          <w:rFonts w:asciiTheme="minorHAnsi" w:hAnsiTheme="minorHAnsi" w:cstheme="minorHAnsi"/>
          <w:i/>
          <w:sz w:val="24"/>
          <w:szCs w:val="24"/>
        </w:rPr>
        <w:tab/>
      </w:r>
      <w:r w:rsidRPr="00B27E86">
        <w:rPr>
          <w:rFonts w:asciiTheme="minorHAnsi" w:hAnsiTheme="minorHAnsi" w:cstheme="minorHAnsi"/>
          <w:i/>
          <w:sz w:val="24"/>
          <w:szCs w:val="24"/>
        </w:rPr>
        <w:tab/>
      </w:r>
      <w:r w:rsidRPr="00B27E86">
        <w:rPr>
          <w:rFonts w:asciiTheme="minorHAnsi" w:hAnsiTheme="minorHAnsi" w:cstheme="minorHAnsi"/>
          <w:iCs/>
          <w:sz w:val="24"/>
          <w:szCs w:val="24"/>
        </w:rPr>
        <w:t xml:space="preserve">......................................................................... </w:t>
      </w:r>
    </w:p>
    <w:p w:rsidR="00CB52FB" w:rsidRPr="00B27E86" w:rsidRDefault="00F60546" w:rsidP="0096645C">
      <w:pPr>
        <w:spacing w:after="480" w:line="240" w:lineRule="auto"/>
        <w:ind w:left="357"/>
        <w:rPr>
          <w:rFonts w:asciiTheme="minorHAnsi" w:hAnsiTheme="minorHAnsi" w:cstheme="minorHAnsi"/>
          <w:i/>
          <w:sz w:val="24"/>
          <w:szCs w:val="24"/>
        </w:rPr>
      </w:pPr>
      <w:r w:rsidRPr="00B27E86">
        <w:rPr>
          <w:rFonts w:asciiTheme="minorHAnsi" w:hAnsiTheme="minorHAnsi" w:cstheme="minorHAnsi"/>
          <w:i/>
          <w:sz w:val="24"/>
          <w:szCs w:val="24"/>
        </w:rPr>
        <w:t>Miejscowość i data</w:t>
      </w:r>
      <w:r w:rsidR="00CB52FB" w:rsidRPr="00B27E86">
        <w:rPr>
          <w:rFonts w:asciiTheme="minorHAnsi" w:hAnsiTheme="minorHAnsi" w:cstheme="minorHAnsi"/>
          <w:i/>
          <w:sz w:val="24"/>
          <w:szCs w:val="24"/>
        </w:rPr>
        <w:tab/>
      </w:r>
      <w:r w:rsidR="00CB52FB" w:rsidRPr="00B27E86">
        <w:rPr>
          <w:rFonts w:asciiTheme="minorHAnsi" w:hAnsiTheme="minorHAnsi" w:cstheme="minorHAnsi"/>
          <w:i/>
          <w:sz w:val="24"/>
          <w:szCs w:val="24"/>
        </w:rPr>
        <w:tab/>
      </w:r>
      <w:r w:rsidR="00CB52FB" w:rsidRPr="00B27E86">
        <w:rPr>
          <w:rFonts w:asciiTheme="minorHAnsi" w:hAnsiTheme="minorHAnsi" w:cstheme="minorHAnsi"/>
          <w:i/>
          <w:sz w:val="24"/>
          <w:szCs w:val="24"/>
        </w:rPr>
        <w:tab/>
      </w:r>
      <w:r w:rsidR="00CB52FB" w:rsidRPr="00B27E86">
        <w:rPr>
          <w:rFonts w:asciiTheme="minorHAnsi" w:hAnsiTheme="minorHAnsi" w:cstheme="minorHAnsi"/>
          <w:i/>
          <w:sz w:val="24"/>
          <w:szCs w:val="24"/>
        </w:rPr>
        <w:tab/>
      </w:r>
      <w:r w:rsidRPr="00B27E86">
        <w:rPr>
          <w:rFonts w:asciiTheme="minorHAnsi" w:hAnsiTheme="minorHAnsi" w:cstheme="minorHAnsi"/>
          <w:i/>
          <w:sz w:val="24"/>
          <w:szCs w:val="24"/>
        </w:rPr>
        <w:t>Podpis osoby asystenckiej</w:t>
      </w:r>
    </w:p>
    <w:sectPr w:rsidR="00CB52FB" w:rsidRPr="00B27E86" w:rsidSect="00B27E86">
      <w:headerReference w:type="default" r:id="rId7"/>
      <w:footerReference w:type="even" r:id="rId8"/>
      <w:footerReference w:type="default" r:id="rId9"/>
      <w:pgSz w:w="11906" w:h="16838"/>
      <w:pgMar w:top="156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1B0" w:rsidRDefault="003911B0" w:rsidP="006D5450">
      <w:pPr>
        <w:spacing w:after="0" w:line="240" w:lineRule="auto"/>
      </w:pPr>
      <w:r>
        <w:separator/>
      </w:r>
    </w:p>
  </w:endnote>
  <w:endnote w:type="continuationSeparator" w:id="0">
    <w:p w:rsidR="003911B0" w:rsidRDefault="003911B0" w:rsidP="006D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019" w:rsidRDefault="009E5019" w:rsidP="00D2787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5019" w:rsidRDefault="009E5019" w:rsidP="00DD479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019" w:rsidRDefault="009E5019" w:rsidP="00D2787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1A5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E5019" w:rsidRDefault="009E5019" w:rsidP="00DD479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1B0" w:rsidRDefault="003911B0" w:rsidP="006D5450">
      <w:pPr>
        <w:spacing w:after="0" w:line="240" w:lineRule="auto"/>
      </w:pPr>
      <w:r>
        <w:separator/>
      </w:r>
    </w:p>
  </w:footnote>
  <w:footnote w:type="continuationSeparator" w:id="0">
    <w:p w:rsidR="003911B0" w:rsidRDefault="003911B0" w:rsidP="006D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3F" w:rsidRDefault="00D91A55" w:rsidP="00374834">
    <w:pPr>
      <w:tabs>
        <w:tab w:val="center" w:pos="4536"/>
        <w:tab w:val="right" w:pos="9072"/>
      </w:tabs>
      <w:spacing w:after="0" w:line="240" w:lineRule="auto"/>
      <w:jc w:val="right"/>
      <w:rPr>
        <w:sz w:val="16"/>
      </w:rPr>
    </w:pP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759582</wp:posOffset>
          </wp:positionH>
          <wp:positionV relativeFrom="paragraph">
            <wp:posOffset>65586</wp:posOffset>
          </wp:positionV>
          <wp:extent cx="1580606" cy="376122"/>
          <wp:effectExtent l="0" t="0" r="635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606" cy="376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4834" w:rsidRPr="00DE0B7A">
      <w:rPr>
        <w:noProof/>
        <w:sz w:val="16"/>
        <w:lang w:eastAsia="pl-PL"/>
      </w:rPr>
      <w:t xml:space="preserve">Załącznik nr </w:t>
    </w:r>
    <w:r w:rsidR="00374834">
      <w:rPr>
        <w:noProof/>
        <w:sz w:val="16"/>
        <w:lang w:eastAsia="pl-PL"/>
      </w:rPr>
      <w:t>3</w:t>
    </w:r>
    <w:r w:rsidR="00374834" w:rsidRPr="00DE0B7A">
      <w:rPr>
        <w:noProof/>
        <w:sz w:val="16"/>
        <w:lang w:eastAsia="pl-PL"/>
      </w:rPr>
      <w:t xml:space="preserve"> do </w:t>
    </w:r>
    <w:r w:rsidR="00374834">
      <w:rPr>
        <w:noProof/>
        <w:sz w:val="16"/>
        <w:lang w:eastAsia="pl-PL"/>
      </w:rPr>
      <w:t>„</w:t>
    </w:r>
    <w:r w:rsidR="00374834" w:rsidRPr="00DE0B7A">
      <w:rPr>
        <w:sz w:val="16"/>
      </w:rPr>
      <w:t xml:space="preserve">Regulaminu zasad i warunków </w:t>
    </w:r>
  </w:p>
  <w:p w:rsidR="009E5019" w:rsidRPr="00BA2D3F" w:rsidRDefault="00374834" w:rsidP="00BA2D3F">
    <w:pPr>
      <w:tabs>
        <w:tab w:val="center" w:pos="4536"/>
        <w:tab w:val="right" w:pos="9072"/>
      </w:tabs>
      <w:spacing w:after="0" w:line="240" w:lineRule="auto"/>
      <w:jc w:val="right"/>
      <w:rPr>
        <w:sz w:val="16"/>
      </w:rPr>
    </w:pPr>
    <w:r w:rsidRPr="00DE0B7A">
      <w:rPr>
        <w:sz w:val="16"/>
      </w:rPr>
      <w:t>uczestnictwa w projekcie dla Beneficjentów i Asystentów”</w:t>
    </w:r>
    <w:r w:rsidR="006638B9" w:rsidRPr="006638B9"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3BA5D98D" wp14:editId="6497C0B3">
          <wp:simplePos x="0" y="0"/>
          <wp:positionH relativeFrom="column">
            <wp:posOffset>-457200</wp:posOffset>
          </wp:positionH>
          <wp:positionV relativeFrom="paragraph">
            <wp:posOffset>-191135</wp:posOffset>
          </wp:positionV>
          <wp:extent cx="1209675" cy="639373"/>
          <wp:effectExtent l="0" t="0" r="0" b="8890"/>
          <wp:wrapNone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FRO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639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255AC"/>
    <w:multiLevelType w:val="hybridMultilevel"/>
    <w:tmpl w:val="FF089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450"/>
    <w:rsid w:val="000025C0"/>
    <w:rsid w:val="000324B3"/>
    <w:rsid w:val="00043104"/>
    <w:rsid w:val="00057166"/>
    <w:rsid w:val="00076F10"/>
    <w:rsid w:val="000B39B4"/>
    <w:rsid w:val="000F0B48"/>
    <w:rsid w:val="001025A5"/>
    <w:rsid w:val="00114373"/>
    <w:rsid w:val="00120E1B"/>
    <w:rsid w:val="00131017"/>
    <w:rsid w:val="00153E1D"/>
    <w:rsid w:val="00174862"/>
    <w:rsid w:val="00176282"/>
    <w:rsid w:val="001848A0"/>
    <w:rsid w:val="001859EC"/>
    <w:rsid w:val="001967F5"/>
    <w:rsid w:val="001B37C8"/>
    <w:rsid w:val="001C590F"/>
    <w:rsid w:val="001D7F5E"/>
    <w:rsid w:val="00233FBA"/>
    <w:rsid w:val="00243F6F"/>
    <w:rsid w:val="00252D8B"/>
    <w:rsid w:val="00263C14"/>
    <w:rsid w:val="00266949"/>
    <w:rsid w:val="0027615A"/>
    <w:rsid w:val="002859E0"/>
    <w:rsid w:val="002A5F1C"/>
    <w:rsid w:val="002B05CB"/>
    <w:rsid w:val="002B198E"/>
    <w:rsid w:val="002D29E6"/>
    <w:rsid w:val="002E0118"/>
    <w:rsid w:val="002F5FC5"/>
    <w:rsid w:val="003328A2"/>
    <w:rsid w:val="0034059F"/>
    <w:rsid w:val="003431B7"/>
    <w:rsid w:val="003508CC"/>
    <w:rsid w:val="00374834"/>
    <w:rsid w:val="00375846"/>
    <w:rsid w:val="00390A4F"/>
    <w:rsid w:val="003911B0"/>
    <w:rsid w:val="003A6C2C"/>
    <w:rsid w:val="003C1457"/>
    <w:rsid w:val="003F25DA"/>
    <w:rsid w:val="003F640A"/>
    <w:rsid w:val="00410F61"/>
    <w:rsid w:val="004128D2"/>
    <w:rsid w:val="00416053"/>
    <w:rsid w:val="0042190A"/>
    <w:rsid w:val="00423689"/>
    <w:rsid w:val="00423D89"/>
    <w:rsid w:val="0042650F"/>
    <w:rsid w:val="00450885"/>
    <w:rsid w:val="004B1805"/>
    <w:rsid w:val="004B2369"/>
    <w:rsid w:val="004B5E11"/>
    <w:rsid w:val="004C4629"/>
    <w:rsid w:val="00515C8B"/>
    <w:rsid w:val="00522CD1"/>
    <w:rsid w:val="00584C04"/>
    <w:rsid w:val="0058614E"/>
    <w:rsid w:val="005C0054"/>
    <w:rsid w:val="005E10CF"/>
    <w:rsid w:val="00620B28"/>
    <w:rsid w:val="006302C0"/>
    <w:rsid w:val="006638B9"/>
    <w:rsid w:val="006A32B4"/>
    <w:rsid w:val="006C17AD"/>
    <w:rsid w:val="006D5450"/>
    <w:rsid w:val="006F500F"/>
    <w:rsid w:val="00701074"/>
    <w:rsid w:val="007532E6"/>
    <w:rsid w:val="007725AB"/>
    <w:rsid w:val="00772F88"/>
    <w:rsid w:val="007A2191"/>
    <w:rsid w:val="007A26C9"/>
    <w:rsid w:val="007A5D41"/>
    <w:rsid w:val="007B0363"/>
    <w:rsid w:val="007E1104"/>
    <w:rsid w:val="008139C5"/>
    <w:rsid w:val="0082747C"/>
    <w:rsid w:val="008606DC"/>
    <w:rsid w:val="00860DB2"/>
    <w:rsid w:val="008653A2"/>
    <w:rsid w:val="00881673"/>
    <w:rsid w:val="00901AB2"/>
    <w:rsid w:val="00942F4E"/>
    <w:rsid w:val="009605F7"/>
    <w:rsid w:val="0096645C"/>
    <w:rsid w:val="00974C90"/>
    <w:rsid w:val="009B6256"/>
    <w:rsid w:val="009C0FED"/>
    <w:rsid w:val="009E1EEF"/>
    <w:rsid w:val="009E5019"/>
    <w:rsid w:val="00A1131D"/>
    <w:rsid w:val="00A12EF5"/>
    <w:rsid w:val="00A935D9"/>
    <w:rsid w:val="00A93631"/>
    <w:rsid w:val="00AC273C"/>
    <w:rsid w:val="00AD1847"/>
    <w:rsid w:val="00AD2438"/>
    <w:rsid w:val="00AD6D3B"/>
    <w:rsid w:val="00AE710A"/>
    <w:rsid w:val="00B05BED"/>
    <w:rsid w:val="00B125F8"/>
    <w:rsid w:val="00B27E86"/>
    <w:rsid w:val="00B4228E"/>
    <w:rsid w:val="00B463AC"/>
    <w:rsid w:val="00B51D89"/>
    <w:rsid w:val="00B521EA"/>
    <w:rsid w:val="00B52771"/>
    <w:rsid w:val="00B633CD"/>
    <w:rsid w:val="00B766AF"/>
    <w:rsid w:val="00B773F4"/>
    <w:rsid w:val="00BA2D3F"/>
    <w:rsid w:val="00BA318D"/>
    <w:rsid w:val="00BB294C"/>
    <w:rsid w:val="00BC3FE7"/>
    <w:rsid w:val="00BC644E"/>
    <w:rsid w:val="00BE5BC9"/>
    <w:rsid w:val="00BF12F7"/>
    <w:rsid w:val="00C029FB"/>
    <w:rsid w:val="00C06128"/>
    <w:rsid w:val="00C10582"/>
    <w:rsid w:val="00C11B00"/>
    <w:rsid w:val="00C17BBA"/>
    <w:rsid w:val="00C5339C"/>
    <w:rsid w:val="00C60355"/>
    <w:rsid w:val="00CA6561"/>
    <w:rsid w:val="00CA7BF4"/>
    <w:rsid w:val="00CB52FB"/>
    <w:rsid w:val="00CD7643"/>
    <w:rsid w:val="00CF00AE"/>
    <w:rsid w:val="00D042E3"/>
    <w:rsid w:val="00D13FA4"/>
    <w:rsid w:val="00D23A2E"/>
    <w:rsid w:val="00D2787E"/>
    <w:rsid w:val="00D43F55"/>
    <w:rsid w:val="00D64195"/>
    <w:rsid w:val="00D80CD7"/>
    <w:rsid w:val="00D91A55"/>
    <w:rsid w:val="00DA667E"/>
    <w:rsid w:val="00DD479E"/>
    <w:rsid w:val="00DD4C7D"/>
    <w:rsid w:val="00DF2DAC"/>
    <w:rsid w:val="00DF6D46"/>
    <w:rsid w:val="00E23C12"/>
    <w:rsid w:val="00E23DFC"/>
    <w:rsid w:val="00E414C1"/>
    <w:rsid w:val="00E75274"/>
    <w:rsid w:val="00E807FC"/>
    <w:rsid w:val="00EB417E"/>
    <w:rsid w:val="00ED6501"/>
    <w:rsid w:val="00EE5094"/>
    <w:rsid w:val="00F107CC"/>
    <w:rsid w:val="00F1606A"/>
    <w:rsid w:val="00F53E30"/>
    <w:rsid w:val="00F60546"/>
    <w:rsid w:val="00FB06B7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C533AB-6172-48AB-BC43-8CC4DE9F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058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F500F"/>
    <w:pPr>
      <w:keepNext/>
      <w:tabs>
        <w:tab w:val="num" w:pos="0"/>
      </w:tabs>
      <w:suppressAutoHyphens/>
      <w:spacing w:after="0" w:line="360" w:lineRule="auto"/>
      <w:outlineLvl w:val="0"/>
    </w:pPr>
    <w:rPr>
      <w:rFonts w:ascii="Tahoma" w:hAnsi="Tahoma"/>
      <w:b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6F500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F500F"/>
    <w:rPr>
      <w:rFonts w:ascii="Tahoma" w:hAnsi="Tahoma" w:cs="Times New Roman"/>
      <w:b/>
      <w:sz w:val="22"/>
      <w:lang w:val="pl-PL" w:eastAsia="ar-SA" w:bidi="ar-SA"/>
    </w:rPr>
  </w:style>
  <w:style w:type="character" w:customStyle="1" w:styleId="Nagwek2Znak">
    <w:name w:val="Nagłówek 2 Znak"/>
    <w:link w:val="Nagwek2"/>
    <w:uiPriority w:val="99"/>
    <w:semiHidden/>
    <w:locked/>
    <w:rsid w:val="006F500F"/>
    <w:rPr>
      <w:rFonts w:ascii="Cambria" w:hAnsi="Cambria" w:cs="Times New Roman"/>
      <w:b/>
      <w:bCs/>
      <w:color w:val="4F81BD"/>
      <w:sz w:val="26"/>
      <w:szCs w:val="26"/>
      <w:lang w:val="pl-PL" w:eastAsia="en-US" w:bidi="ar-SA"/>
    </w:rPr>
  </w:style>
  <w:style w:type="paragraph" w:styleId="Nagwek">
    <w:name w:val="header"/>
    <w:basedOn w:val="Normalny"/>
    <w:link w:val="NagwekZnak"/>
    <w:uiPriority w:val="99"/>
    <w:rsid w:val="006D5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6D5450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6D5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6D545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D5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D5450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F500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D2438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F500F"/>
    <w:rPr>
      <w:rFonts w:eastAsia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F500F"/>
    <w:rPr>
      <w:rFonts w:ascii="Calibri" w:hAnsi="Calibri" w:cs="Times New Roman"/>
      <w:b/>
      <w:bCs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F500F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F500F"/>
    <w:rPr>
      <w:rFonts w:ascii="Calibri" w:hAnsi="Calibri" w:cs="Times New Roman"/>
      <w:lang w:val="pl-PL" w:eastAsia="en-US" w:bidi="ar-SA"/>
    </w:rPr>
  </w:style>
  <w:style w:type="character" w:styleId="Odwoanieprzypisudolnego">
    <w:name w:val="footnote reference"/>
    <w:uiPriority w:val="99"/>
    <w:semiHidden/>
    <w:rsid w:val="006F500F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6F500F"/>
    <w:pPr>
      <w:spacing w:line="240" w:lineRule="auto"/>
      <w:jc w:val="right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F500F"/>
    <w:rPr>
      <w:rFonts w:eastAsia="Times New Roman" w:cs="Times New Roman"/>
      <w:lang w:val="pl-PL" w:eastAsia="en-US" w:bidi="ar-SA"/>
    </w:rPr>
  </w:style>
  <w:style w:type="paragraph" w:customStyle="1" w:styleId="Akapitzlist1">
    <w:name w:val="Akapit z listą1"/>
    <w:basedOn w:val="Normalny"/>
    <w:uiPriority w:val="99"/>
    <w:rsid w:val="006F500F"/>
    <w:pPr>
      <w:ind w:left="720"/>
    </w:pPr>
    <w:rPr>
      <w:rFonts w:eastAsia="Times New Roman"/>
    </w:rPr>
  </w:style>
  <w:style w:type="paragraph" w:customStyle="1" w:styleId="Zwykytekst1">
    <w:name w:val="Zwykły tekst1"/>
    <w:basedOn w:val="Normalny"/>
    <w:uiPriority w:val="99"/>
    <w:rsid w:val="006F500F"/>
    <w:pPr>
      <w:widowControl w:val="0"/>
      <w:suppressAutoHyphens/>
      <w:spacing w:after="0" w:line="240" w:lineRule="auto"/>
    </w:pPr>
    <w:rPr>
      <w:rFonts w:ascii="Consolas" w:eastAsia="Times New Roman" w:hAnsi="Consolas"/>
      <w:kern w:val="1"/>
      <w:sz w:val="20"/>
      <w:szCs w:val="24"/>
      <w:lang w:eastAsia="hi-IN" w:bidi="hi-IN"/>
    </w:rPr>
  </w:style>
  <w:style w:type="paragraph" w:customStyle="1" w:styleId="Zawartotabeli">
    <w:name w:val="Zawartość tabeli"/>
    <w:basedOn w:val="Normalny"/>
    <w:uiPriority w:val="99"/>
    <w:rsid w:val="006F500F"/>
    <w:pPr>
      <w:widowControl w:val="0"/>
      <w:suppressLineNumbers/>
      <w:suppressAutoHyphens/>
      <w:spacing w:after="0" w:line="240" w:lineRule="auto"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character" w:styleId="Numerstrony">
    <w:name w:val="page number"/>
    <w:uiPriority w:val="99"/>
    <w:rsid w:val="00DD479E"/>
    <w:rPr>
      <w:rFonts w:cs="Times New Roman"/>
    </w:rPr>
  </w:style>
  <w:style w:type="table" w:styleId="Tabela-Siatka">
    <w:name w:val="Table Grid"/>
    <w:basedOn w:val="Standardowy"/>
    <w:locked/>
    <w:rsid w:val="00C11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wfalkowski</dc:creator>
  <cp:keywords/>
  <cp:lastModifiedBy>Konto Microsoft</cp:lastModifiedBy>
  <cp:revision>13</cp:revision>
  <cp:lastPrinted>2025-04-02T07:28:00Z</cp:lastPrinted>
  <dcterms:created xsi:type="dcterms:W3CDTF">2024-12-03T12:53:00Z</dcterms:created>
  <dcterms:modified xsi:type="dcterms:W3CDTF">2025-04-09T12:57:00Z</dcterms:modified>
</cp:coreProperties>
</file>